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DC178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</w:t>
      </w:r>
      <w:r w:rsidR="00206EB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0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806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5440D9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Сан</w:t>
      </w:r>
      <w:r w:rsidR="00806665">
        <w:rPr>
          <w:rFonts w:ascii="Times New Roman" w:hAnsi="Times New Roman" w:cs="Times New Roman"/>
          <w:sz w:val="28"/>
          <w:szCs w:val="28"/>
          <w:lang w:val="kk-KZ"/>
        </w:rPr>
        <w:t>ақ сан вә дәрижә  сан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. (15</w:t>
      </w:r>
      <w:r w:rsidR="00206EB1">
        <w:rPr>
          <w:rFonts w:ascii="Times New Roman" w:hAnsi="Times New Roman" w:cs="Times New Roman"/>
          <w:sz w:val="28"/>
          <w:szCs w:val="28"/>
          <w:lang w:val="kk-KZ"/>
        </w:rPr>
        <w:t>8-160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FB25B6" w:rsidRDefault="00F02A3C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Мәхсити: </w:t>
      </w:r>
      <w:r w:rsidRPr="005F6C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5F6CB8">
        <w:rPr>
          <w:rFonts w:ascii="Times New Roman" w:hAnsi="Times New Roman" w:cs="Times New Roman"/>
          <w:sz w:val="24"/>
          <w:szCs w:val="24"/>
          <w:lang w:val="kk-KZ"/>
        </w:rPr>
        <w:t>Санақ сан вә дәрижә  санларни пәриқләшни билисиләр.</w:t>
      </w:r>
    </w:p>
    <w:p w:rsidR="001A5C7E" w:rsidRPr="00FF65A7" w:rsidRDefault="00F02A3C" w:rsidP="001A5C7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F6CB8">
        <w:rPr>
          <w:rFonts w:ascii="Times New Roman" w:hAnsi="Times New Roman"/>
          <w:sz w:val="24"/>
          <w:szCs w:val="24"/>
          <w:lang w:val="kk-KZ" w:eastAsia="en-GB"/>
        </w:rPr>
        <w:t xml:space="preserve">2. </w:t>
      </w:r>
      <w:r w:rsidR="001A5C7E">
        <w:rPr>
          <w:rFonts w:ascii="Times New Roman" w:hAnsi="Times New Roman"/>
          <w:sz w:val="24"/>
          <w:szCs w:val="24"/>
          <w:lang w:val="kk-KZ"/>
        </w:rPr>
        <w:t xml:space="preserve">Берилгән </w:t>
      </w:r>
      <w:r w:rsidR="001A5C7E" w:rsidRPr="00FF65A7">
        <w:rPr>
          <w:rFonts w:ascii="Times New Roman" w:hAnsi="Times New Roman"/>
          <w:sz w:val="24"/>
          <w:szCs w:val="24"/>
          <w:lang w:val="kk-KZ"/>
        </w:rPr>
        <w:t>мәтинниң мәзмуни</w:t>
      </w:r>
      <w:r w:rsidR="001A5C7E">
        <w:rPr>
          <w:rFonts w:ascii="Times New Roman" w:hAnsi="Times New Roman"/>
          <w:sz w:val="24"/>
          <w:szCs w:val="24"/>
          <w:lang w:val="kk-KZ"/>
        </w:rPr>
        <w:t xml:space="preserve"> бойичә мәтингә мавзу (</w:t>
      </w:r>
      <w:r w:rsidR="001A5C7E" w:rsidRPr="006A0349">
        <w:rPr>
          <w:rFonts w:ascii="Times New Roman" w:hAnsi="Times New Roman"/>
          <w:sz w:val="24"/>
          <w:szCs w:val="24"/>
          <w:lang w:val="kk-KZ"/>
        </w:rPr>
        <w:t>сәрләвһә</w:t>
      </w:r>
      <w:r w:rsidR="001A5C7E">
        <w:rPr>
          <w:rFonts w:ascii="Times New Roman" w:hAnsi="Times New Roman"/>
          <w:sz w:val="24"/>
          <w:szCs w:val="24"/>
          <w:lang w:val="kk-KZ"/>
        </w:rPr>
        <w:t>)</w:t>
      </w:r>
      <w:r w:rsidR="001A5C7E" w:rsidRPr="00FF65A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A5C7E">
        <w:rPr>
          <w:rFonts w:ascii="Times New Roman" w:hAnsi="Times New Roman"/>
          <w:sz w:val="24"/>
          <w:szCs w:val="24"/>
          <w:lang w:val="kk-KZ"/>
        </w:rPr>
        <w:t>қоюшни билисиләр;</w:t>
      </w:r>
    </w:p>
    <w:p w:rsidR="00F02A3C" w:rsidRPr="00593274" w:rsidRDefault="00593274" w:rsidP="00FB25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93274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sz w:val="24"/>
          <w:szCs w:val="24"/>
          <w:lang w:val="kk-KZ"/>
        </w:rPr>
        <w:t>Суни дурус пайдилиниш</w:t>
      </w:r>
      <w:r w:rsidRPr="0074592D">
        <w:rPr>
          <w:rFonts w:ascii="Times New Roman" w:hAnsi="Times New Roman"/>
          <w:sz w:val="24"/>
          <w:szCs w:val="24"/>
          <w:lang w:val="kk-KZ"/>
        </w:rPr>
        <w:t xml:space="preserve"> қаидисини</w:t>
      </w:r>
      <w:r>
        <w:rPr>
          <w:rFonts w:ascii="Times New Roman" w:hAnsi="Times New Roman"/>
          <w:sz w:val="24"/>
          <w:szCs w:val="24"/>
          <w:lang w:val="kk-KZ"/>
        </w:rPr>
        <w:t xml:space="preserve"> билисиләр.</w:t>
      </w:r>
    </w:p>
    <w:p w:rsidR="00F606B1" w:rsidRPr="00806665" w:rsidRDefault="00F606B1" w:rsidP="00806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Pr="00F02A3C" w:rsidRDefault="00F606B1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szCs w:val="28"/>
          <w:lang w:val="kk-KZ"/>
        </w:rPr>
        <w:t xml:space="preserve">Үгинидиған  тирәк сөзләр: </w:t>
      </w:r>
    </w:p>
    <w:p w:rsidR="00F606B1" w:rsidRPr="005C20EE" w:rsidRDefault="00F02A3C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99695</wp:posOffset>
            </wp:positionV>
            <wp:extent cx="3570556" cy="1657350"/>
            <wp:effectExtent l="152400" t="152400" r="354330" b="3619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0556" cy="1657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904" w:rsidRDefault="00CC590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206EB1" w:rsidRDefault="00206E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23649F" w:rsidRPr="00593274" w:rsidRDefault="00EA2D9C" w:rsidP="001A5C7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93274">
        <w:rPr>
          <w:rFonts w:ascii="Times New Roman" w:hAnsi="Times New Roman" w:cs="Times New Roman"/>
          <w:b/>
          <w:sz w:val="24"/>
          <w:szCs w:val="24"/>
          <w:lang w:val="kk-KZ"/>
        </w:rPr>
        <w:t>1-тапшурма.</w:t>
      </w:r>
      <w:r w:rsidRPr="005932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A5C7E" w:rsidRPr="00593274">
        <w:rPr>
          <w:rFonts w:ascii="Times New Roman" w:hAnsi="Times New Roman" w:cs="Times New Roman"/>
          <w:sz w:val="24"/>
          <w:szCs w:val="24"/>
          <w:lang w:val="kk-KZ"/>
        </w:rPr>
        <w:t>Китаптин 158-бәттики 39-тапшурмини оқуш арқилиқ мәтингә йәнә қандақ сәрләвһә (мавзу) қоюшқа болидиғанлиғини ениқлаңлар. Үч қизниң падишани немигә охшатқанлиғини йезиңлар.</w:t>
      </w:r>
    </w:p>
    <w:p w:rsidR="006C53A4" w:rsidRDefault="000760A9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167005</wp:posOffset>
            </wp:positionV>
            <wp:extent cx="3286125" cy="219075"/>
            <wp:effectExtent l="0" t="0" r="9525" b="9525"/>
            <wp:wrapNone/>
            <wp:docPr id="18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A5C7E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1" locked="0" layoutInCell="1" allowOverlap="1" wp14:anchorId="34E85304" wp14:editId="4FC57D98">
                <wp:simplePos x="0" y="0"/>
                <wp:positionH relativeFrom="column">
                  <wp:posOffset>-22859</wp:posOffset>
                </wp:positionH>
                <wp:positionV relativeFrom="paragraph">
                  <wp:posOffset>138431</wp:posOffset>
                </wp:positionV>
                <wp:extent cx="5981700" cy="1390650"/>
                <wp:effectExtent l="0" t="0" r="19050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139065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C7E" w:rsidRDefault="001A5C7E" w:rsidP="001A5C7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Мәтинниң мавзуси (сәрләвһә)</w:t>
                            </w:r>
                          </w:p>
                          <w:p w:rsidR="001A5C7E" w:rsidRDefault="001A5C7E" w:rsidP="001A5C7E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A5C7E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>Чоң қизи падишани</w:t>
                            </w:r>
                            <w:r w:rsidRPr="001A5C7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1A5C7E" w:rsidRPr="001A5C7E" w:rsidRDefault="001A5C7E" w:rsidP="001A5C7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5C7E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  <w:lang w:val="kk-KZ"/>
                              </w:rPr>
                              <w:t>Оттуранчи  қизи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85304"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left:0;text-align:left;margin-left:-1.8pt;margin-top:10.9pt;width:471pt;height:109.5pt;z-index:-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1A5C7E" w:rsidRDefault="001A5C7E" w:rsidP="001A5C7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Мәтинниң мавзуси (сәрләвһә)</w:t>
                      </w:r>
                    </w:p>
                    <w:p w:rsidR="001A5C7E" w:rsidRDefault="001A5C7E" w:rsidP="001A5C7E">
                      <w:pP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</w:pPr>
                      <w:r w:rsidRPr="001A5C7E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lang w:val="kk-KZ"/>
                        </w:rPr>
                        <w:t>Чоң қизи падишани</w:t>
                      </w:r>
                      <w:r w:rsidRPr="001A5C7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1A5C7E" w:rsidRPr="001A5C7E" w:rsidRDefault="001A5C7E" w:rsidP="001A5C7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5C7E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  <w:lang w:val="kk-KZ"/>
                        </w:rPr>
                        <w:t>Оттуранчи  қизи</w:t>
                      </w:r>
                    </w:p>
                  </w:txbxContent>
                </v:textbox>
              </v:shape>
            </w:pict>
          </mc:Fallback>
        </mc:AlternateContent>
      </w:r>
    </w:p>
    <w:p w:rsidR="001A5C7E" w:rsidRDefault="001A5C7E" w:rsidP="001A5C7E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1A5C7E" w:rsidRDefault="001A5C7E" w:rsidP="001A5C7E">
      <w:pPr>
        <w:pStyle w:val="a3"/>
        <w:ind w:hanging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100965</wp:posOffset>
            </wp:positionV>
            <wp:extent cx="3848100" cy="219075"/>
            <wp:effectExtent l="0" t="0" r="0" b="9525"/>
            <wp:wrapNone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5C7E" w:rsidRDefault="001A5C7E" w:rsidP="001A5C7E">
      <w:pPr>
        <w:pStyle w:val="a3"/>
        <w:ind w:hanging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5C7E" w:rsidRDefault="001A5C7E" w:rsidP="001A5C7E">
      <w:pPr>
        <w:pStyle w:val="a3"/>
        <w:ind w:hanging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64770</wp:posOffset>
            </wp:positionV>
            <wp:extent cx="3848100" cy="219075"/>
            <wp:effectExtent l="0" t="0" r="0" b="9525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5C7E" w:rsidRDefault="001A5C7E" w:rsidP="001A5C7E">
      <w:pPr>
        <w:pStyle w:val="a3"/>
        <w:ind w:hanging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5C7E" w:rsidRPr="001A5C7E" w:rsidRDefault="001A5C7E" w:rsidP="001A5C7E">
      <w:pPr>
        <w:pStyle w:val="a3"/>
        <w:ind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85725</wp:posOffset>
            </wp:positionV>
            <wp:extent cx="3848100" cy="219075"/>
            <wp:effectExtent l="0" t="0" r="0" b="9525"/>
            <wp:wrapNone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35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0760A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Кичик қизи  </w:t>
      </w: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6C53A4" w:rsidRDefault="006C53A4" w:rsidP="008F3FF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EC7995" w:rsidRDefault="00EC7995" w:rsidP="00EC79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EC7995" w:rsidRDefault="00EC7995" w:rsidP="00EC7995">
      <w:pPr>
        <w:shd w:val="clear" w:color="auto" w:fill="FFFFFF"/>
        <w:tabs>
          <w:tab w:val="left" w:pos="993"/>
        </w:tabs>
        <w:spacing w:before="30" w:after="60"/>
        <w:jc w:val="both"/>
        <w:rPr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EC7995">
        <w:rPr>
          <w:rFonts w:ascii="Times New Roman" w:hAnsi="Times New Roman" w:cs="Times New Roman"/>
          <w:b/>
          <w:sz w:val="24"/>
          <w:szCs w:val="24"/>
          <w:lang w:val="kk-KZ"/>
        </w:rPr>
        <w:t>-тапшурма.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EC7995">
        <w:rPr>
          <w:rFonts w:ascii="Times New Roman" w:hAnsi="Times New Roman" w:cs="Times New Roman"/>
          <w:sz w:val="24"/>
          <w:szCs w:val="24"/>
          <w:lang w:val="kk-KZ"/>
        </w:rPr>
        <w:t>Китап</w:t>
      </w:r>
      <w:r>
        <w:rPr>
          <w:rFonts w:ascii="Times New Roman" w:hAnsi="Times New Roman" w:cs="Times New Roman"/>
          <w:sz w:val="24"/>
          <w:szCs w:val="24"/>
          <w:lang w:val="kk-KZ"/>
        </w:rPr>
        <w:t>тин</w:t>
      </w:r>
      <w:r w:rsidRPr="00EC7995">
        <w:rPr>
          <w:rFonts w:ascii="Times New Roman" w:hAnsi="Times New Roman" w:cs="Times New Roman"/>
          <w:sz w:val="24"/>
          <w:szCs w:val="24"/>
          <w:lang w:val="kk-KZ"/>
        </w:rPr>
        <w:t xml:space="preserve"> 160-бәттики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41-</w:t>
      </w:r>
      <w:r w:rsidRPr="00EC7995">
        <w:rPr>
          <w:rFonts w:ascii="Times New Roman" w:hAnsi="Times New Roman" w:cs="Times New Roman"/>
          <w:sz w:val="24"/>
          <w:szCs w:val="24"/>
          <w:lang w:val="kk-KZ"/>
        </w:rPr>
        <w:t>тапшур</w:t>
      </w:r>
      <w:r w:rsidR="00E42354">
        <w:rPr>
          <w:rFonts w:ascii="Times New Roman" w:hAnsi="Times New Roman" w:cs="Times New Roman"/>
          <w:sz w:val="24"/>
          <w:szCs w:val="24"/>
          <w:lang w:val="kk-KZ"/>
        </w:rPr>
        <w:t xml:space="preserve">мидики </w:t>
      </w:r>
      <w:r w:rsidRPr="00EC7995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EC7995">
        <w:rPr>
          <w:rFonts w:ascii="Times New Roman" w:hAnsi="Times New Roman"/>
          <w:color w:val="000000"/>
          <w:sz w:val="24"/>
          <w:szCs w:val="24"/>
          <w:lang w:val="kk-KZ"/>
        </w:rPr>
        <w:t>ебусни дурус й</w:t>
      </w:r>
      <w:r w:rsidR="00E42354">
        <w:rPr>
          <w:rFonts w:ascii="Times New Roman" w:hAnsi="Times New Roman"/>
          <w:color w:val="000000"/>
          <w:sz w:val="24"/>
          <w:szCs w:val="24"/>
          <w:lang w:val="kk-KZ"/>
        </w:rPr>
        <w:t xml:space="preserve">ешип, чиққан деңиз намиға санларни қоллинип бир жүмлә йезиңлар. </w:t>
      </w:r>
    </w:p>
    <w:p w:rsidR="0023649F" w:rsidRDefault="0023649F" w:rsidP="0023649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505E78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_____________________________________________________________________________________________________________________________________________________________________________________________________</w:t>
      </w:r>
      <w:r w:rsidRPr="0080033A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</w:t>
      </w:r>
    </w:p>
    <w:p w:rsidR="0023649F" w:rsidRDefault="0023649F" w:rsidP="0023649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649F" w:rsidRDefault="009F32C1" w:rsidP="00E4235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23649F" w:rsidRPr="00EA2D9C">
        <w:rPr>
          <w:rFonts w:ascii="Times New Roman" w:hAnsi="Times New Roman" w:cs="Times New Roman"/>
          <w:b/>
          <w:sz w:val="24"/>
          <w:szCs w:val="24"/>
          <w:lang w:val="kk-KZ"/>
        </w:rPr>
        <w:t>-тапшурма</w:t>
      </w:r>
      <w:r w:rsidR="0023649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3649F" w:rsidRPr="0023649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354">
        <w:rPr>
          <w:rFonts w:ascii="Times New Roman" w:hAnsi="Times New Roman" w:cs="Times New Roman"/>
          <w:sz w:val="24"/>
          <w:szCs w:val="24"/>
          <w:lang w:val="kk-KZ"/>
        </w:rPr>
        <w:t>Төвәндә берилгән сүрәтләргә қарап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E42354">
        <w:rPr>
          <w:rFonts w:ascii="Times New Roman" w:hAnsi="Times New Roman" w:cs="Times New Roman"/>
          <w:sz w:val="24"/>
          <w:szCs w:val="24"/>
          <w:lang w:val="kk-KZ"/>
        </w:rPr>
        <w:t xml:space="preserve"> су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ни тежәмләшниң қаидисини </w:t>
      </w:r>
      <w:r w:rsidR="00E42354">
        <w:rPr>
          <w:rFonts w:ascii="Times New Roman" w:hAnsi="Times New Roman" w:cs="Times New Roman"/>
          <w:sz w:val="24"/>
          <w:szCs w:val="24"/>
          <w:lang w:val="kk-KZ"/>
        </w:rPr>
        <w:t>йезиңлар.</w:t>
      </w:r>
    </w:p>
    <w:p w:rsidR="00E42354" w:rsidRDefault="009F32C1" w:rsidP="00E4235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2877317" wp14:editId="7156EA0E">
                <wp:simplePos x="0" y="0"/>
                <wp:positionH relativeFrom="column">
                  <wp:posOffset>3072765</wp:posOffset>
                </wp:positionH>
                <wp:positionV relativeFrom="paragraph">
                  <wp:posOffset>3917315</wp:posOffset>
                </wp:positionV>
                <wp:extent cx="3019425" cy="447675"/>
                <wp:effectExtent l="0" t="0" r="28575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447675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32C1" w:rsidRDefault="009F32C1" w:rsidP="009F32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77317" id="Надпись 12" o:spid="_x0000_s1027" type="#_x0000_t202" style="position:absolute;margin-left:241.95pt;margin-top:308.45pt;width:237.75pt;height:35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9F32C1" w:rsidRDefault="009F32C1" w:rsidP="009F32C1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2877317" wp14:editId="7156EA0E">
                <wp:simplePos x="0" y="0"/>
                <wp:positionH relativeFrom="column">
                  <wp:posOffset>-422910</wp:posOffset>
                </wp:positionH>
                <wp:positionV relativeFrom="paragraph">
                  <wp:posOffset>3917315</wp:posOffset>
                </wp:positionV>
                <wp:extent cx="3067050" cy="447675"/>
                <wp:effectExtent l="0" t="0" r="19050" b="2857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447675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32C1" w:rsidRDefault="009F32C1" w:rsidP="009F32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77317" id="Надпись 10" o:spid="_x0000_s1028" type="#_x0000_t202" style="position:absolute;margin-left:-33.3pt;margin-top:308.45pt;width:241.5pt;height:35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9F32C1" w:rsidRDefault="009F32C1" w:rsidP="009F32C1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2877317" wp14:editId="7156EA0E">
                <wp:simplePos x="0" y="0"/>
                <wp:positionH relativeFrom="column">
                  <wp:posOffset>3006090</wp:posOffset>
                </wp:positionH>
                <wp:positionV relativeFrom="paragraph">
                  <wp:posOffset>1669414</wp:posOffset>
                </wp:positionV>
                <wp:extent cx="3086100" cy="428625"/>
                <wp:effectExtent l="0" t="0" r="19050" b="28575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428625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32C1" w:rsidRDefault="009F32C1" w:rsidP="009F32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77317" id="Надпись 9" o:spid="_x0000_s1029" type="#_x0000_t202" style="position:absolute;margin-left:236.7pt;margin-top:131.45pt;width:243pt;height:33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9F32C1" w:rsidRDefault="009F32C1" w:rsidP="009F32C1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-422910</wp:posOffset>
                </wp:positionH>
                <wp:positionV relativeFrom="paragraph">
                  <wp:posOffset>1669414</wp:posOffset>
                </wp:positionV>
                <wp:extent cx="3067050" cy="428625"/>
                <wp:effectExtent l="0" t="0" r="19050" b="2857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428625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32C1" w:rsidRDefault="009F32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30" type="#_x0000_t202" style="position:absolute;margin-left:-33.3pt;margin-top:131.45pt;width:241.5pt;height:33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9F32C1" w:rsidRDefault="009F32C1"/>
                  </w:txbxContent>
                </v:textbox>
              </v:shape>
            </w:pict>
          </mc:Fallback>
        </mc:AlternateContent>
      </w:r>
      <w:r w:rsidR="00E42354">
        <w:rPr>
          <w:noProof/>
          <w:lang w:eastAsia="ru-RU"/>
        </w:rPr>
        <w:drawing>
          <wp:inline distT="0" distB="0" distL="0" distR="0" wp14:anchorId="3481B284" wp14:editId="1E77D12F">
            <wp:extent cx="5940425" cy="382778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49F" w:rsidRDefault="0023649F" w:rsidP="00E4235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32C1" w:rsidRDefault="009F32C1" w:rsidP="0023649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11BC" w:rsidRDefault="002811BC" w:rsidP="002811B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811BC" w:rsidRPr="00E86A10" w:rsidRDefault="002811BC" w:rsidP="002811B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E86A10">
        <w:rPr>
          <w:rFonts w:ascii="Times New Roman" w:hAnsi="Times New Roman" w:cs="Times New Roman"/>
          <w:sz w:val="28"/>
          <w:szCs w:val="28"/>
          <w:lang w:val="kk-KZ"/>
        </w:rPr>
        <w:t>Интернет-ресурлар.  Төвәнки ссылка ярдими билән видеофильм көрүшиңгә болиду.</w:t>
      </w:r>
      <w:r w:rsidRPr="00E86A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https://bilimland.kz/ru/subject/kazah-tili/3-synyp</w:t>
      </w:r>
      <w:r w:rsidRPr="00E86A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F32C1" w:rsidRDefault="009F32C1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1FCC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0EA2D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9F32C1" w:rsidRDefault="009F32C1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pPr w:leftFromText="180" w:rightFromText="180" w:vertAnchor="text" w:horzAnchor="margin" w:tblpXSpec="center" w:tblpY="236"/>
        <w:tblW w:w="9634" w:type="dxa"/>
        <w:tblLook w:val="04A0" w:firstRow="1" w:lastRow="0" w:firstColumn="1" w:lastColumn="0" w:noHBand="0" w:noVBand="1"/>
      </w:tblPr>
      <w:tblGrid>
        <w:gridCol w:w="4106"/>
        <w:gridCol w:w="5528"/>
      </w:tblGrid>
      <w:tr w:rsidR="008A75DD" w:rsidTr="008A75DD">
        <w:trPr>
          <w:trHeight w:val="517"/>
        </w:trPr>
        <w:tc>
          <w:tcPr>
            <w:tcW w:w="9634" w:type="dxa"/>
            <w:gridSpan w:val="2"/>
            <w:vAlign w:val="center"/>
          </w:tcPr>
          <w:p w:rsidR="008A75DD" w:rsidRDefault="008A75DD" w:rsidP="008A75DD">
            <w:pPr>
              <w:pStyle w:val="a3"/>
              <w:ind w:firstLine="91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241F970" wp14:editId="680B2C8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41F970" id="Овал 30" o:spid="_x0000_s1031" style="position:absolute;margin-left:3.2pt;margin-top:1.65pt;width:28.5pt;height:28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AzqRk2LAIAAEQEAAAOAAAAAAAAAAAAAAAAAC4CAABkcnMvZTJv&#10;RG9jLnhtbFBLAQItABQABgAIAAAAIQCVNpAv2gAAAAUBAAAPAAAAAAAAAAAAAAAAAIYEAABkcnMv&#10;ZG93bnJldi54bWxQSwUGAAAAAAQABADzAAAAjQUAAAAA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FB74395" wp14:editId="04A8622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B74395" id="Овал 29" o:spid="_x0000_s1032" style="position:absolute;left:0;text-align:left;margin-left:.55pt;margin-top:-.95pt;width:31.5pt;height:32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" fillcolor="#00b050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AC94BE7" wp14:editId="2771B47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C94BE7" id="Овал 2" o:spid="_x0000_s1033" style="position:absolute;left:0;text-align:left;margin-left:2.7pt;margin-top:-.6pt;width:28.5pt;height:28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023E628" wp14:editId="0C417296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23E628" id="Овал 27" o:spid="_x0000_s1034" style="position:absolute;left:0;text-align:left;margin-left:.4pt;margin-top:.3pt;width:31.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Bm4cBS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8A75DD" w:rsidRPr="00C0419E" w:rsidRDefault="008A75DD" w:rsidP="008A75DD"/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5D5A71A" wp14:editId="30787CA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8890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D5A71A" id="Овал 3" o:spid="_x0000_s1035" style="position:absolute;left:0;text-align:left;margin-left:1.7pt;margin-top:.7pt;width:28.5pt;height:28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9528482" wp14:editId="0DB23C68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528482" id="Овал 25" o:spid="_x0000_s1036" style="position:absolute;left:0;text-align:left;margin-left:1.05pt;margin-top:1pt;width:32.25pt;height:28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" fillcolor="red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971084" w:rsidRDefault="00971084" w:rsidP="0097108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B3DDA" w:rsidRDefault="001B3DDA" w:rsidP="001B3DDA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BD42E6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971084" w:rsidRDefault="00971084" w:rsidP="0097108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509" w:rsidRPr="007C3123" w:rsidRDefault="00C20509" w:rsidP="00C20509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синип</w:t>
      </w:r>
    </w:p>
    <w:p w:rsidR="00C20509" w:rsidRPr="007C3123" w:rsidRDefault="00C20509" w:rsidP="00C20509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 Гульварям Батуровна.</w:t>
      </w:r>
    </w:p>
    <w:p w:rsidR="00C20509" w:rsidRPr="007C3123" w:rsidRDefault="00C20509" w:rsidP="00C20509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C20509" w:rsidRPr="007C3123" w:rsidRDefault="00C20509" w:rsidP="00C20509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Қарашлиқ ББЙТШИММ ниң </w:t>
      </w:r>
    </w:p>
    <w:p w:rsidR="00C20509" w:rsidRPr="007C3123" w:rsidRDefault="00C20509" w:rsidP="00C20509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</w:p>
    <w:p w:rsidR="00A11FCC" w:rsidRDefault="005058C9" w:rsidP="005058C9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A11FCC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90C4C"/>
    <w:multiLevelType w:val="hybridMultilevel"/>
    <w:tmpl w:val="F9F24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751F"/>
    <w:multiLevelType w:val="hybridMultilevel"/>
    <w:tmpl w:val="F9C6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4DDF"/>
    <w:multiLevelType w:val="hybridMultilevel"/>
    <w:tmpl w:val="738EA73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57A99"/>
    <w:multiLevelType w:val="hybridMultilevel"/>
    <w:tmpl w:val="E690C430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" w15:restartNumberingAfterBreak="0">
    <w:nsid w:val="34350441"/>
    <w:multiLevelType w:val="hybridMultilevel"/>
    <w:tmpl w:val="A1CEC2F6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046F2"/>
    <w:multiLevelType w:val="hybridMultilevel"/>
    <w:tmpl w:val="26AAB82C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9" w15:restartNumberingAfterBreak="0">
    <w:nsid w:val="65860C81"/>
    <w:multiLevelType w:val="hybridMultilevel"/>
    <w:tmpl w:val="C21412D6"/>
    <w:lvl w:ilvl="0" w:tplc="E3D27AB0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E56AF7"/>
    <w:multiLevelType w:val="hybridMultilevel"/>
    <w:tmpl w:val="C76AB28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8"/>
  </w:num>
  <w:num w:numId="12">
    <w:abstractNumId w:val="11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41F71"/>
    <w:rsid w:val="000760A9"/>
    <w:rsid w:val="00090297"/>
    <w:rsid w:val="000A7461"/>
    <w:rsid w:val="0010289B"/>
    <w:rsid w:val="00173340"/>
    <w:rsid w:val="00181304"/>
    <w:rsid w:val="001929C3"/>
    <w:rsid w:val="001944EA"/>
    <w:rsid w:val="001A5C7E"/>
    <w:rsid w:val="001B3DDA"/>
    <w:rsid w:val="001D57AE"/>
    <w:rsid w:val="001E379D"/>
    <w:rsid w:val="001E75AB"/>
    <w:rsid w:val="00206EB1"/>
    <w:rsid w:val="002172E2"/>
    <w:rsid w:val="0023649F"/>
    <w:rsid w:val="00237026"/>
    <w:rsid w:val="00266661"/>
    <w:rsid w:val="002811BC"/>
    <w:rsid w:val="002E5724"/>
    <w:rsid w:val="003117AA"/>
    <w:rsid w:val="00405343"/>
    <w:rsid w:val="00431722"/>
    <w:rsid w:val="004755AF"/>
    <w:rsid w:val="004821B4"/>
    <w:rsid w:val="004A5335"/>
    <w:rsid w:val="004E3B57"/>
    <w:rsid w:val="004F3547"/>
    <w:rsid w:val="005058C9"/>
    <w:rsid w:val="00505C2A"/>
    <w:rsid w:val="005440D9"/>
    <w:rsid w:val="00593274"/>
    <w:rsid w:val="005945BB"/>
    <w:rsid w:val="005B53EF"/>
    <w:rsid w:val="005C11B6"/>
    <w:rsid w:val="005D6E89"/>
    <w:rsid w:val="005E18A8"/>
    <w:rsid w:val="005F6599"/>
    <w:rsid w:val="005F6CB8"/>
    <w:rsid w:val="00600026"/>
    <w:rsid w:val="006332F7"/>
    <w:rsid w:val="00657FFD"/>
    <w:rsid w:val="006A0349"/>
    <w:rsid w:val="006C53A4"/>
    <w:rsid w:val="006D2882"/>
    <w:rsid w:val="006E2525"/>
    <w:rsid w:val="00706A69"/>
    <w:rsid w:val="007838CF"/>
    <w:rsid w:val="00806665"/>
    <w:rsid w:val="008106F8"/>
    <w:rsid w:val="008908B7"/>
    <w:rsid w:val="008A75DD"/>
    <w:rsid w:val="008B5FDF"/>
    <w:rsid w:val="008E5C34"/>
    <w:rsid w:val="008F3FF4"/>
    <w:rsid w:val="009102E3"/>
    <w:rsid w:val="00936DA1"/>
    <w:rsid w:val="00952A00"/>
    <w:rsid w:val="00971084"/>
    <w:rsid w:val="009E71C6"/>
    <w:rsid w:val="009F0005"/>
    <w:rsid w:val="009F32C1"/>
    <w:rsid w:val="00A11FCC"/>
    <w:rsid w:val="00A40BDF"/>
    <w:rsid w:val="00A51844"/>
    <w:rsid w:val="00A72D27"/>
    <w:rsid w:val="00AB0788"/>
    <w:rsid w:val="00AE5B73"/>
    <w:rsid w:val="00AF63FB"/>
    <w:rsid w:val="00B135F2"/>
    <w:rsid w:val="00B307FC"/>
    <w:rsid w:val="00B9463E"/>
    <w:rsid w:val="00BB4C93"/>
    <w:rsid w:val="00BB5590"/>
    <w:rsid w:val="00BB5FAA"/>
    <w:rsid w:val="00BD42E6"/>
    <w:rsid w:val="00BF3F21"/>
    <w:rsid w:val="00C01031"/>
    <w:rsid w:val="00C112DB"/>
    <w:rsid w:val="00C20509"/>
    <w:rsid w:val="00C34E08"/>
    <w:rsid w:val="00C442F4"/>
    <w:rsid w:val="00C53939"/>
    <w:rsid w:val="00C654D1"/>
    <w:rsid w:val="00CC5904"/>
    <w:rsid w:val="00CD6B20"/>
    <w:rsid w:val="00DC1783"/>
    <w:rsid w:val="00DC2ED6"/>
    <w:rsid w:val="00DD2831"/>
    <w:rsid w:val="00E11BDE"/>
    <w:rsid w:val="00E3215D"/>
    <w:rsid w:val="00E42354"/>
    <w:rsid w:val="00EA2D9C"/>
    <w:rsid w:val="00EA4AA4"/>
    <w:rsid w:val="00EC7995"/>
    <w:rsid w:val="00F02A3C"/>
    <w:rsid w:val="00F42C0A"/>
    <w:rsid w:val="00F606B1"/>
    <w:rsid w:val="00FA00AF"/>
    <w:rsid w:val="00FB0625"/>
    <w:rsid w:val="00FB25B6"/>
    <w:rsid w:val="00FC44BC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E92B5-3D18-4275-9B01-988D5979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a7">
    <w:name w:val="Strong"/>
    <w:basedOn w:val="a0"/>
    <w:uiPriority w:val="22"/>
    <w:qFormat/>
    <w:rsid w:val="009F0005"/>
    <w:rPr>
      <w:b/>
      <w:bCs/>
    </w:rPr>
  </w:style>
  <w:style w:type="paragraph" w:styleId="a9">
    <w:name w:val="Normal (Web)"/>
    <w:basedOn w:val="a"/>
    <w:uiPriority w:val="99"/>
    <w:unhideWhenUsed/>
    <w:rsid w:val="009F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8F3F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7192">
                      <w:marLeft w:val="0"/>
                      <w:marRight w:val="0"/>
                      <w:marTop w:val="18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D0D5"/>
                            <w:right w:val="none" w:sz="0" w:space="0" w:color="auto"/>
                          </w:divBdr>
                        </w:div>
                      </w:divsChild>
                    </w:div>
                    <w:div w:id="1711031798">
                      <w:marLeft w:val="0"/>
                      <w:marRight w:val="0"/>
                      <w:marTop w:val="7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653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019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9876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43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1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9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5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single" w:sz="6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80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5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220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47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21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1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733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416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043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869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96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810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714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25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71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50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21189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9" w:color="auto"/>
                                                <w:left w:val="single" w:sz="2" w:space="9" w:color="auto"/>
                                                <w:bottom w:val="single" w:sz="6" w:space="9" w:color="auto"/>
                                                <w:right w:val="single" w:sz="2" w:space="9" w:color="auto"/>
                                              </w:divBdr>
                                              <w:divsChild>
                                                <w:div w:id="1129278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32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9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2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18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3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26</cp:revision>
  <dcterms:created xsi:type="dcterms:W3CDTF">2020-03-24T13:19:00Z</dcterms:created>
  <dcterms:modified xsi:type="dcterms:W3CDTF">2020-03-29T05:27:00Z</dcterms:modified>
</cp:coreProperties>
</file>